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49F9" w14:textId="77777777" w:rsidR="006F519C" w:rsidRPr="00B52910" w:rsidRDefault="006F519C" w:rsidP="00B52910">
      <w:pPr>
        <w:rPr>
          <w:sz w:val="16"/>
          <w:szCs w:val="16"/>
        </w:rPr>
      </w:pPr>
    </w:p>
    <w:p w14:paraId="1464CF5E" w14:textId="77777777" w:rsidR="001317C9" w:rsidRPr="00B52910" w:rsidRDefault="001317C9" w:rsidP="00B52910">
      <w:pPr>
        <w:rPr>
          <w:sz w:val="16"/>
          <w:szCs w:val="16"/>
        </w:rPr>
      </w:pPr>
    </w:p>
    <w:p w14:paraId="7A741100" w14:textId="77777777" w:rsidR="003301DD" w:rsidRDefault="003301DD" w:rsidP="00B52910">
      <w:pPr>
        <w:jc w:val="center"/>
        <w:rPr>
          <w:sz w:val="16"/>
          <w:szCs w:val="16"/>
        </w:rPr>
      </w:pPr>
    </w:p>
    <w:p w14:paraId="51BD349F" w14:textId="77777777" w:rsidR="00B52910" w:rsidRDefault="00B52910" w:rsidP="00B52910">
      <w:pPr>
        <w:jc w:val="center"/>
        <w:rPr>
          <w:sz w:val="16"/>
          <w:szCs w:val="16"/>
        </w:rPr>
      </w:pPr>
    </w:p>
    <w:p w14:paraId="629888E8" w14:textId="77777777" w:rsidR="00B52910" w:rsidRDefault="00B52910" w:rsidP="00B52910">
      <w:pPr>
        <w:jc w:val="center"/>
        <w:rPr>
          <w:sz w:val="16"/>
          <w:szCs w:val="16"/>
        </w:rPr>
      </w:pPr>
    </w:p>
    <w:p w14:paraId="10C9219F" w14:textId="77777777" w:rsidR="00B52910" w:rsidRDefault="00B52910" w:rsidP="00B52910">
      <w:pPr>
        <w:jc w:val="center"/>
        <w:rPr>
          <w:sz w:val="16"/>
          <w:szCs w:val="16"/>
        </w:rPr>
      </w:pPr>
    </w:p>
    <w:p w14:paraId="0F1B9579" w14:textId="77777777" w:rsidR="00B52910" w:rsidRDefault="00B52910" w:rsidP="00B52910">
      <w:pPr>
        <w:jc w:val="center"/>
        <w:rPr>
          <w:sz w:val="16"/>
          <w:szCs w:val="16"/>
        </w:rPr>
      </w:pPr>
    </w:p>
    <w:p w14:paraId="30420C17" w14:textId="77777777" w:rsidR="00B52910" w:rsidRDefault="00B52910" w:rsidP="00B52910">
      <w:pPr>
        <w:jc w:val="center"/>
        <w:rPr>
          <w:sz w:val="16"/>
          <w:szCs w:val="16"/>
        </w:rPr>
      </w:pPr>
    </w:p>
    <w:p w14:paraId="70D68C9E" w14:textId="5848FBD5" w:rsidR="00B52910" w:rsidRPr="00B52910" w:rsidRDefault="005D0D20" w:rsidP="00B52910">
      <w:pPr>
        <w:jc w:val="center"/>
        <w:rPr>
          <w:sz w:val="16"/>
          <w:szCs w:val="16"/>
        </w:rPr>
      </w:pPr>
      <w:r>
        <w:rPr>
          <w:b/>
          <w:bCs/>
          <w:sz w:val="72"/>
          <w:szCs w:val="72"/>
        </w:rPr>
        <w:t>VENUWORKS OF AMES</w:t>
      </w:r>
    </w:p>
    <w:p w14:paraId="71DD876D" w14:textId="77777777" w:rsidR="003301DD" w:rsidRPr="00B52910" w:rsidRDefault="003301DD" w:rsidP="00B52910">
      <w:pPr>
        <w:jc w:val="center"/>
        <w:rPr>
          <w:sz w:val="16"/>
          <w:szCs w:val="16"/>
        </w:rPr>
      </w:pPr>
    </w:p>
    <w:p w14:paraId="5AA14E84" w14:textId="77777777" w:rsidR="00136A0A" w:rsidRDefault="00136A0A" w:rsidP="00B52910">
      <w:pPr>
        <w:jc w:val="center"/>
        <w:outlineLvl w:val="0"/>
        <w:rPr>
          <w:b/>
          <w:sz w:val="72"/>
          <w:szCs w:val="72"/>
        </w:rPr>
      </w:pPr>
    </w:p>
    <w:p w14:paraId="5D75402B" w14:textId="77777777" w:rsidR="001317C9" w:rsidRDefault="001317C9" w:rsidP="00B52910">
      <w:pPr>
        <w:jc w:val="center"/>
        <w:outlineLvl w:val="0"/>
        <w:rPr>
          <w:b/>
          <w:sz w:val="72"/>
          <w:szCs w:val="72"/>
        </w:rPr>
      </w:pPr>
      <w:r w:rsidRPr="00B52910">
        <w:rPr>
          <w:b/>
          <w:sz w:val="72"/>
          <w:szCs w:val="72"/>
        </w:rPr>
        <w:t>EMPLOYMENT</w:t>
      </w:r>
    </w:p>
    <w:p w14:paraId="762B9AF8" w14:textId="77777777" w:rsidR="00B52910" w:rsidRPr="00B52910" w:rsidRDefault="00B52910" w:rsidP="00B52910">
      <w:pPr>
        <w:jc w:val="center"/>
        <w:outlineLvl w:val="0"/>
        <w:rPr>
          <w:b/>
          <w:sz w:val="72"/>
          <w:szCs w:val="72"/>
        </w:rPr>
      </w:pPr>
    </w:p>
    <w:p w14:paraId="01E504C6" w14:textId="77777777" w:rsidR="001317C9" w:rsidRDefault="001317C9" w:rsidP="00B52910">
      <w:pPr>
        <w:jc w:val="center"/>
        <w:outlineLvl w:val="0"/>
        <w:rPr>
          <w:b/>
          <w:sz w:val="72"/>
          <w:szCs w:val="72"/>
        </w:rPr>
      </w:pPr>
      <w:r w:rsidRPr="00B52910">
        <w:rPr>
          <w:b/>
          <w:sz w:val="72"/>
          <w:szCs w:val="72"/>
        </w:rPr>
        <w:t>APPLICATION</w:t>
      </w:r>
    </w:p>
    <w:p w14:paraId="49F4C9F7" w14:textId="77777777" w:rsidR="00136A0A" w:rsidRDefault="00136A0A" w:rsidP="00B52910">
      <w:pPr>
        <w:jc w:val="center"/>
        <w:outlineLvl w:val="0"/>
        <w:rPr>
          <w:b/>
          <w:sz w:val="72"/>
          <w:szCs w:val="72"/>
        </w:rPr>
      </w:pPr>
    </w:p>
    <w:p w14:paraId="4EF4DEC0" w14:textId="77777777" w:rsidR="00136A0A" w:rsidRPr="00B52910" w:rsidRDefault="00136A0A" w:rsidP="00B52910">
      <w:pPr>
        <w:jc w:val="center"/>
        <w:outlineLvl w:val="0"/>
        <w:rPr>
          <w:b/>
          <w:sz w:val="72"/>
          <w:szCs w:val="72"/>
        </w:rPr>
      </w:pPr>
    </w:p>
    <w:p w14:paraId="23124A50" w14:textId="77777777" w:rsidR="001317C9" w:rsidRPr="00B52910" w:rsidRDefault="001317C9" w:rsidP="00B52910">
      <w:pPr>
        <w:rPr>
          <w:sz w:val="16"/>
          <w:szCs w:val="16"/>
        </w:rPr>
      </w:pPr>
    </w:p>
    <w:p w14:paraId="0FB99B62" w14:textId="77777777" w:rsidR="001317C9" w:rsidRPr="00B52910" w:rsidRDefault="001317C9" w:rsidP="00B52910">
      <w:pPr>
        <w:rPr>
          <w:sz w:val="16"/>
          <w:szCs w:val="16"/>
        </w:rPr>
      </w:pPr>
    </w:p>
    <w:p w14:paraId="5E8ABA8B" w14:textId="77777777" w:rsidR="003301DD" w:rsidRPr="00B52910" w:rsidRDefault="003301DD" w:rsidP="00B52910">
      <w:pPr>
        <w:rPr>
          <w:sz w:val="16"/>
          <w:szCs w:val="16"/>
        </w:rPr>
      </w:pPr>
    </w:p>
    <w:p w14:paraId="0B234C54" w14:textId="77777777" w:rsidR="003301DD" w:rsidRPr="00B52910" w:rsidRDefault="003301DD" w:rsidP="00B52910">
      <w:pPr>
        <w:rPr>
          <w:sz w:val="16"/>
          <w:szCs w:val="16"/>
        </w:rPr>
      </w:pPr>
    </w:p>
    <w:p w14:paraId="6433E038" w14:textId="77777777" w:rsidR="003301DD" w:rsidRPr="00B52910" w:rsidRDefault="003301DD" w:rsidP="00B52910">
      <w:pPr>
        <w:rPr>
          <w:sz w:val="16"/>
          <w:szCs w:val="16"/>
        </w:rPr>
      </w:pPr>
    </w:p>
    <w:p w14:paraId="352DBCE8" w14:textId="77777777" w:rsidR="003301DD" w:rsidRPr="00B52910" w:rsidRDefault="003301DD" w:rsidP="00B52910">
      <w:pPr>
        <w:rPr>
          <w:sz w:val="16"/>
          <w:szCs w:val="16"/>
        </w:rPr>
      </w:pPr>
    </w:p>
    <w:p w14:paraId="36B4CDB9" w14:textId="77777777" w:rsidR="003301DD" w:rsidRPr="00B52910" w:rsidRDefault="003301DD" w:rsidP="00B52910">
      <w:pPr>
        <w:rPr>
          <w:sz w:val="16"/>
          <w:szCs w:val="16"/>
        </w:rPr>
      </w:pPr>
    </w:p>
    <w:p w14:paraId="514509F3" w14:textId="77777777" w:rsidR="003301DD" w:rsidRPr="00B52910" w:rsidRDefault="003301DD" w:rsidP="00B52910">
      <w:pPr>
        <w:rPr>
          <w:sz w:val="16"/>
          <w:szCs w:val="16"/>
        </w:rPr>
      </w:pPr>
    </w:p>
    <w:p w14:paraId="609B7DA7" w14:textId="77777777" w:rsidR="003301DD" w:rsidRPr="00B52910" w:rsidRDefault="003301DD" w:rsidP="00B52910">
      <w:pPr>
        <w:rPr>
          <w:sz w:val="16"/>
          <w:szCs w:val="16"/>
        </w:rPr>
      </w:pPr>
    </w:p>
    <w:p w14:paraId="4830495B" w14:textId="77777777" w:rsidR="003301DD" w:rsidRPr="00B52910" w:rsidRDefault="003301DD" w:rsidP="00B52910">
      <w:pPr>
        <w:rPr>
          <w:sz w:val="16"/>
          <w:szCs w:val="16"/>
        </w:rPr>
      </w:pPr>
    </w:p>
    <w:p w14:paraId="7F7B1227" w14:textId="77777777" w:rsidR="003301DD" w:rsidRPr="00B52910" w:rsidRDefault="003301DD" w:rsidP="00B52910">
      <w:pPr>
        <w:rPr>
          <w:sz w:val="16"/>
          <w:szCs w:val="16"/>
        </w:rPr>
      </w:pPr>
    </w:p>
    <w:p w14:paraId="2F746A2A" w14:textId="77777777" w:rsidR="003301DD" w:rsidRPr="00B52910" w:rsidRDefault="003301DD" w:rsidP="00B52910">
      <w:pPr>
        <w:rPr>
          <w:sz w:val="16"/>
          <w:szCs w:val="16"/>
        </w:rPr>
      </w:pPr>
    </w:p>
    <w:p w14:paraId="20199AD0" w14:textId="77777777" w:rsidR="003301DD" w:rsidRDefault="003301DD" w:rsidP="00B52910">
      <w:pPr>
        <w:rPr>
          <w:sz w:val="16"/>
          <w:szCs w:val="16"/>
        </w:rPr>
      </w:pPr>
    </w:p>
    <w:p w14:paraId="3C132F95" w14:textId="53D54D6C" w:rsidR="005D0D20" w:rsidRDefault="005D0D20" w:rsidP="00B52910">
      <w:pPr>
        <w:rPr>
          <w:sz w:val="16"/>
          <w:szCs w:val="16"/>
        </w:rPr>
      </w:pPr>
    </w:p>
    <w:p w14:paraId="391E2099" w14:textId="77777777" w:rsidR="005D0D20" w:rsidRDefault="005D0D20" w:rsidP="00B52910">
      <w:pPr>
        <w:rPr>
          <w:sz w:val="16"/>
          <w:szCs w:val="16"/>
        </w:rPr>
      </w:pPr>
    </w:p>
    <w:p w14:paraId="35A644D5" w14:textId="77777777" w:rsidR="005D0D20" w:rsidRDefault="005D0D20" w:rsidP="00B52910">
      <w:pPr>
        <w:rPr>
          <w:sz w:val="16"/>
          <w:szCs w:val="16"/>
        </w:rPr>
      </w:pPr>
    </w:p>
    <w:p w14:paraId="674158BA" w14:textId="77777777" w:rsidR="005D0D20" w:rsidRDefault="005D0D20" w:rsidP="00B52910">
      <w:pPr>
        <w:rPr>
          <w:sz w:val="16"/>
          <w:szCs w:val="16"/>
        </w:rPr>
      </w:pPr>
    </w:p>
    <w:p w14:paraId="2179FB94" w14:textId="77777777" w:rsidR="005D0D20" w:rsidRDefault="005D0D20" w:rsidP="00B52910">
      <w:pPr>
        <w:rPr>
          <w:sz w:val="16"/>
          <w:szCs w:val="16"/>
        </w:rPr>
      </w:pPr>
    </w:p>
    <w:p w14:paraId="057032CC" w14:textId="77777777" w:rsidR="005D0D20" w:rsidRPr="00B52910" w:rsidRDefault="005D0D20" w:rsidP="00B52910">
      <w:pPr>
        <w:rPr>
          <w:sz w:val="16"/>
          <w:szCs w:val="16"/>
        </w:rPr>
      </w:pPr>
    </w:p>
    <w:p w14:paraId="1154D0F7" w14:textId="77777777" w:rsidR="003301DD" w:rsidRPr="00B52910" w:rsidRDefault="003301DD" w:rsidP="00B52910">
      <w:pPr>
        <w:rPr>
          <w:sz w:val="16"/>
          <w:szCs w:val="16"/>
        </w:rPr>
      </w:pPr>
    </w:p>
    <w:p w14:paraId="7DE15E6E" w14:textId="77777777" w:rsidR="003301DD" w:rsidRPr="00B52910" w:rsidRDefault="003301DD" w:rsidP="00B5291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8"/>
      </w:tblGrid>
      <w:tr w:rsidR="00136A0A" w:rsidRPr="005047AE" w14:paraId="08CA905C" w14:textId="77777777" w:rsidTr="005047AE">
        <w:trPr>
          <w:trHeight w:val="51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F0A5D6" w14:textId="77777777" w:rsidR="00136A0A" w:rsidRPr="005047AE" w:rsidRDefault="00136A0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Facility</w:t>
            </w:r>
          </w:p>
          <w:p w14:paraId="3016D098" w14:textId="77777777" w:rsidR="00136A0A" w:rsidRPr="005047AE" w:rsidRDefault="00136A0A" w:rsidP="0006241E">
            <w:pPr>
              <w:rPr>
                <w:sz w:val="18"/>
                <w:szCs w:val="18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87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D267D" w14:textId="77777777" w:rsidR="00136A0A" w:rsidRPr="005047AE" w:rsidRDefault="00136A0A" w:rsidP="0006241E">
            <w:pPr>
              <w:rPr>
                <w:b/>
                <w:caps/>
                <w:sz w:val="28"/>
                <w:szCs w:val="28"/>
              </w:rPr>
            </w:pPr>
            <w:r w:rsidRPr="005047AE">
              <w:rPr>
                <w:b/>
                <w:caps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47AE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5047AE">
              <w:rPr>
                <w:b/>
                <w:caps/>
                <w:sz w:val="28"/>
                <w:szCs w:val="28"/>
              </w:rPr>
            </w:r>
            <w:r w:rsidRPr="005047AE">
              <w:rPr>
                <w:b/>
                <w:caps/>
                <w:sz w:val="28"/>
                <w:szCs w:val="28"/>
              </w:rPr>
              <w:fldChar w:fldCharType="separate"/>
            </w:r>
            <w:r w:rsidRPr="005047AE">
              <w:rPr>
                <w:b/>
                <w:caps/>
                <w:noProof/>
                <w:sz w:val="28"/>
                <w:szCs w:val="28"/>
              </w:rPr>
              <w:t> </w:t>
            </w:r>
            <w:r w:rsidRPr="005047AE">
              <w:rPr>
                <w:b/>
                <w:caps/>
                <w:noProof/>
                <w:sz w:val="28"/>
                <w:szCs w:val="28"/>
              </w:rPr>
              <w:t> </w:t>
            </w:r>
            <w:r w:rsidRPr="005047AE">
              <w:rPr>
                <w:b/>
                <w:caps/>
                <w:noProof/>
                <w:sz w:val="28"/>
                <w:szCs w:val="28"/>
              </w:rPr>
              <w:t> </w:t>
            </w:r>
            <w:r w:rsidRPr="005047AE">
              <w:rPr>
                <w:b/>
                <w:caps/>
                <w:noProof/>
                <w:sz w:val="28"/>
                <w:szCs w:val="28"/>
              </w:rPr>
              <w:t> </w:t>
            </w:r>
            <w:r w:rsidRPr="005047AE">
              <w:rPr>
                <w:b/>
                <w:caps/>
                <w:noProof/>
                <w:sz w:val="28"/>
                <w:szCs w:val="28"/>
              </w:rPr>
              <w:t> </w:t>
            </w:r>
            <w:r w:rsidRPr="005047AE">
              <w:rPr>
                <w:b/>
                <w:caps/>
                <w:sz w:val="28"/>
                <w:szCs w:val="28"/>
              </w:rPr>
              <w:fldChar w:fldCharType="end"/>
            </w:r>
          </w:p>
        </w:tc>
      </w:tr>
    </w:tbl>
    <w:p w14:paraId="5E10D224" w14:textId="77777777" w:rsidR="004A7E5D" w:rsidRDefault="004A7E5D" w:rsidP="00B52910">
      <w:pPr>
        <w:rPr>
          <w:b/>
          <w:sz w:val="16"/>
          <w:szCs w:val="16"/>
        </w:rPr>
      </w:pPr>
    </w:p>
    <w:p w14:paraId="465A9C2C" w14:textId="77777777" w:rsidR="00F95576" w:rsidRPr="00F95576" w:rsidRDefault="00F95576" w:rsidP="00B52910">
      <w:pPr>
        <w:rPr>
          <w:sz w:val="18"/>
          <w:szCs w:val="18"/>
        </w:rPr>
      </w:pPr>
      <w:r w:rsidRPr="00F95576">
        <w:rPr>
          <w:sz w:val="18"/>
          <w:szCs w:val="18"/>
        </w:rPr>
        <w:t>(SEE PROCEDURE HRM006)</w:t>
      </w:r>
    </w:p>
    <w:p w14:paraId="1D262FCF" w14:textId="77777777" w:rsidR="00F95576" w:rsidRPr="00B52910" w:rsidRDefault="00F95576" w:rsidP="00B52910">
      <w:pPr>
        <w:rPr>
          <w:b/>
          <w:sz w:val="16"/>
          <w:szCs w:val="16"/>
        </w:rPr>
      </w:pPr>
    </w:p>
    <w:p w14:paraId="5D04DA49" w14:textId="77777777" w:rsidR="001317C9" w:rsidRPr="00B52910" w:rsidRDefault="00A57024" w:rsidP="00B52910">
      <w:pPr>
        <w:outlineLvl w:val="0"/>
        <w:rPr>
          <w:b/>
          <w:sz w:val="18"/>
          <w:szCs w:val="18"/>
        </w:rPr>
      </w:pPr>
      <w:r w:rsidRPr="00B52910">
        <w:rPr>
          <w:b/>
          <w:sz w:val="18"/>
          <w:szCs w:val="18"/>
        </w:rPr>
        <w:t>JOB PREFERENCE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977"/>
        <w:gridCol w:w="834"/>
        <w:gridCol w:w="1077"/>
        <w:gridCol w:w="1436"/>
        <w:gridCol w:w="1078"/>
        <w:gridCol w:w="1437"/>
        <w:gridCol w:w="360"/>
        <w:gridCol w:w="1011"/>
      </w:tblGrid>
      <w:tr w:rsidR="00093680" w:rsidRPr="005047AE" w14:paraId="4535D46D" w14:textId="77777777" w:rsidTr="005047AE">
        <w:tc>
          <w:tcPr>
            <w:tcW w:w="318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44E" w14:textId="77777777" w:rsidR="00093680" w:rsidRPr="005047AE" w:rsidRDefault="00093680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Please check department/position for which you are applying.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D963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Event </w:t>
            </w:r>
          </w:p>
          <w:p w14:paraId="651C7584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EE5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Office Support</w:t>
            </w:r>
          </w:p>
          <w:p w14:paraId="02DA86ED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/Clerical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DA43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Ticket</w:t>
            </w:r>
          </w:p>
          <w:p w14:paraId="2E9FFD9B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Office*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5CE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- Food &amp; Beverage*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7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2B926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Operations Staff*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"/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093680" w:rsidRPr="005047AE" w14:paraId="401AF29A" w14:textId="77777777" w:rsidTr="005047AE">
        <w:tc>
          <w:tcPr>
            <w:tcW w:w="13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979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Housekeeping</w:t>
            </w:r>
          </w:p>
          <w:p w14:paraId="08FAD290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C5B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Security*</w:t>
            </w:r>
          </w:p>
          <w:p w14:paraId="76B711D1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90F" w14:textId="77777777" w:rsidR="00093680" w:rsidRPr="005047AE" w:rsidRDefault="00093680" w:rsidP="005047AE">
            <w:pPr>
              <w:ind w:left="262" w:hanging="26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Bartending Staff </w:t>
            </w:r>
          </w:p>
          <w:p w14:paraId="19B8114A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2"/>
                <w:szCs w:val="12"/>
              </w:rPr>
              <w:t>(Must be at least 21)</w:t>
            </w: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2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BF962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*Some of these positions require the ability to see and hear very well.  </w:t>
            </w:r>
          </w:p>
        </w:tc>
      </w:tr>
      <w:tr w:rsidR="00302B82" w:rsidRPr="005047AE" w14:paraId="5A1893A6" w14:textId="77777777" w:rsidTr="005047AE">
        <w:tc>
          <w:tcPr>
            <w:tcW w:w="8568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DB27" w14:textId="77777777" w:rsidR="00302B82" w:rsidRPr="005047AE" w:rsidRDefault="00302B8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Are you physically and mentally able to perform the essential functions of the above listed jobs with or without accommodations?</w:t>
            </w:r>
          </w:p>
        </w:tc>
        <w:tc>
          <w:tcPr>
            <w:tcW w:w="10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965E0" w14:textId="77777777" w:rsidR="00515124" w:rsidRPr="005047AE" w:rsidRDefault="00515124" w:rsidP="005047AE">
            <w:pPr>
              <w:ind w:left="7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Y</w:t>
            </w:r>
            <w:r w:rsidR="00302B82" w:rsidRPr="005047AE">
              <w:rPr>
                <w:sz w:val="16"/>
                <w:szCs w:val="16"/>
              </w:rPr>
              <w:t xml:space="preserve">es </w:t>
            </w:r>
            <w:r w:rsidR="00302B82" w:rsidRPr="005047A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02B82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302B82" w:rsidRPr="005047AE">
              <w:rPr>
                <w:sz w:val="16"/>
                <w:szCs w:val="16"/>
              </w:rPr>
              <w:fldChar w:fldCharType="end"/>
            </w:r>
            <w:bookmarkEnd w:id="8"/>
          </w:p>
          <w:p w14:paraId="2785FBC6" w14:textId="77777777" w:rsidR="00302B82" w:rsidRPr="005047AE" w:rsidRDefault="00515124" w:rsidP="005047AE">
            <w:pPr>
              <w:ind w:left="7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="00302B82" w:rsidRPr="005047AE">
              <w:rPr>
                <w:sz w:val="16"/>
                <w:szCs w:val="16"/>
              </w:rPr>
              <w:t xml:space="preserve">No </w:t>
            </w:r>
            <w:r w:rsidR="00302B82" w:rsidRPr="005047A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02B82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302B82" w:rsidRPr="005047AE">
              <w:rPr>
                <w:sz w:val="16"/>
                <w:szCs w:val="16"/>
              </w:rPr>
              <w:fldChar w:fldCharType="end"/>
            </w:r>
            <w:bookmarkEnd w:id="9"/>
            <w:r w:rsidR="00302B82" w:rsidRPr="005047AE">
              <w:rPr>
                <w:sz w:val="16"/>
                <w:szCs w:val="16"/>
              </w:rPr>
              <w:tab/>
              <w:t xml:space="preserve">            </w:t>
            </w:r>
          </w:p>
        </w:tc>
      </w:tr>
    </w:tbl>
    <w:p w14:paraId="7BE53466" w14:textId="77777777" w:rsidR="00397A2E" w:rsidRPr="00B52910" w:rsidRDefault="00397A2E" w:rsidP="00B52910">
      <w:pPr>
        <w:rPr>
          <w:sz w:val="16"/>
          <w:szCs w:val="16"/>
        </w:rPr>
      </w:pPr>
    </w:p>
    <w:p w14:paraId="231818E1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PERSONAL INFORMATION</w:t>
      </w:r>
      <w:r w:rsidR="00302B82" w:rsidRPr="00302B82">
        <w:rPr>
          <w:sz w:val="16"/>
          <w:szCs w:val="16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21"/>
        <w:gridCol w:w="1628"/>
        <w:gridCol w:w="720"/>
        <w:gridCol w:w="1079"/>
        <w:gridCol w:w="282"/>
        <w:gridCol w:w="77"/>
        <w:gridCol w:w="574"/>
        <w:gridCol w:w="720"/>
        <w:gridCol w:w="539"/>
        <w:gridCol w:w="413"/>
        <w:gridCol w:w="932"/>
        <w:gridCol w:w="524"/>
        <w:gridCol w:w="919"/>
      </w:tblGrid>
      <w:tr w:rsidR="00A33051" w:rsidRPr="005047AE" w14:paraId="2B94D580" w14:textId="77777777" w:rsidTr="005047AE"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1E6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Your </w:t>
            </w:r>
          </w:p>
          <w:p w14:paraId="20AA2D4F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Name:               </w:t>
            </w:r>
          </w:p>
        </w:tc>
        <w:tc>
          <w:tcPr>
            <w:tcW w:w="625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E0C7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B28" w14:textId="77777777" w:rsidR="00302B82" w:rsidRPr="005047AE" w:rsidRDefault="00302B82" w:rsidP="005047AE">
            <w:pPr>
              <w:ind w:left="49" w:hanging="4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Current</w:t>
            </w:r>
          </w:p>
          <w:p w14:paraId="175CE7B5" w14:textId="77777777" w:rsidR="00302B82" w:rsidRPr="005047AE" w:rsidRDefault="00302B82" w:rsidP="005047AE">
            <w:pPr>
              <w:ind w:left="49" w:hanging="4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Date: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1CD10" w14:textId="77777777" w:rsidR="00302B82" w:rsidRPr="005047AE" w:rsidRDefault="00302B82" w:rsidP="005047AE">
            <w:pPr>
              <w:ind w:left="421" w:hanging="421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660281" w:rsidRPr="005047AE" w14:paraId="4731EB80" w14:textId="77777777" w:rsidTr="005047AE">
        <w:tc>
          <w:tcPr>
            <w:tcW w:w="9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5E8E" w14:textId="77777777" w:rsidR="00660281" w:rsidRPr="005047AE" w:rsidRDefault="00660281" w:rsidP="005047AE">
            <w:pPr>
              <w:ind w:left="42" w:hanging="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E-mail </w:t>
            </w:r>
          </w:p>
          <w:p w14:paraId="396B12E7" w14:textId="77777777" w:rsidR="00660281" w:rsidRPr="005047AE" w:rsidRDefault="00660281" w:rsidP="005047AE">
            <w:pPr>
              <w:ind w:left="42" w:hanging="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Address:        </w:t>
            </w:r>
          </w:p>
        </w:tc>
        <w:tc>
          <w:tcPr>
            <w:tcW w:w="62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CED" w14:textId="77777777" w:rsidR="00660281" w:rsidRPr="005047AE" w:rsidRDefault="00660281" w:rsidP="005047AE">
            <w:pPr>
              <w:ind w:left="327" w:hanging="3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51B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</w:p>
          <w:p w14:paraId="37F22A97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8BC05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660281" w:rsidRPr="005047AE" w14:paraId="217903A3" w14:textId="77777777" w:rsidTr="005047AE">
        <w:tc>
          <w:tcPr>
            <w:tcW w:w="9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59D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4C5B2940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62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A67B2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660281" w:rsidRPr="005047AE" w14:paraId="79159C02" w14:textId="77777777" w:rsidTr="005047AE">
        <w:tc>
          <w:tcPr>
            <w:tcW w:w="9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543D" w14:textId="77777777" w:rsidR="00660281" w:rsidRPr="005047AE" w:rsidRDefault="00660281" w:rsidP="00B52910">
            <w:pPr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</w:p>
          <w:p w14:paraId="5AE581B3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</w:t>
            </w:r>
          </w:p>
        </w:tc>
        <w:tc>
          <w:tcPr>
            <w:tcW w:w="458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C31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F74F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4CB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1339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Zip</w:t>
            </w:r>
          </w:p>
          <w:p w14:paraId="49B44362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9D0A2" w14:textId="77777777" w:rsidR="00660281" w:rsidRPr="005047AE" w:rsidRDefault="00660281" w:rsidP="005047AE">
            <w:pPr>
              <w:ind w:left="127" w:hanging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660281" w:rsidRPr="005047AE" w14:paraId="4FA461F6" w14:textId="77777777" w:rsidTr="005047AE"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BAB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5073CB2C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Address:           </w:t>
            </w:r>
          </w:p>
        </w:tc>
        <w:tc>
          <w:tcPr>
            <w:tcW w:w="5619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3ED7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823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</w:p>
          <w:p w14:paraId="65D90318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89DA3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660281" w:rsidRPr="005047AE" w14:paraId="41714FE0" w14:textId="77777777" w:rsidTr="005047AE">
        <w:tc>
          <w:tcPr>
            <w:tcW w:w="116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BD9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212099BD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City:                  </w:t>
            </w:r>
          </w:p>
        </w:tc>
        <w:tc>
          <w:tcPr>
            <w:tcW w:w="436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9C55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D51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0C1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5E46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Zip</w:t>
            </w:r>
          </w:p>
          <w:p w14:paraId="4C4E54F5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E1750" w14:textId="77777777" w:rsidR="00660281" w:rsidRPr="005047AE" w:rsidRDefault="00660281" w:rsidP="005047AE">
            <w:pPr>
              <w:ind w:left="257" w:hanging="25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660281" w:rsidRPr="005047AE" w14:paraId="5CB27FC0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8EF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Have you ever been employed by this facility before?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9A61" w14:textId="77777777" w:rsidR="00660281" w:rsidRPr="005047AE" w:rsidRDefault="00660281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8"/>
          </w:p>
          <w:p w14:paraId="1748681D" w14:textId="77777777" w:rsidR="00660281" w:rsidRPr="005047AE" w:rsidRDefault="00660281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117" w14:textId="77777777" w:rsidR="00660281" w:rsidRPr="005047AE" w:rsidRDefault="0066028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yes,</w:t>
            </w:r>
          </w:p>
          <w:p w14:paraId="4C382DCE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when?</w:t>
            </w:r>
          </w:p>
        </w:tc>
        <w:tc>
          <w:tcPr>
            <w:tcW w:w="4980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2187F" w14:textId="77777777" w:rsidR="00660281" w:rsidRPr="005047AE" w:rsidRDefault="00660281" w:rsidP="005047AE">
            <w:pPr>
              <w:ind w:left="92" w:hanging="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660281" w:rsidRPr="005047AE" w14:paraId="236F4F62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CAC2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3E6D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1"/>
          </w:p>
          <w:p w14:paraId="4CADE684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26CD" w14:textId="77777777" w:rsidR="00660281" w:rsidRPr="005047AE" w:rsidRDefault="00660281" w:rsidP="00A3305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yes, please explain:</w:t>
            </w:r>
          </w:p>
        </w:tc>
        <w:tc>
          <w:tcPr>
            <w:tcW w:w="4621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EA5FEF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660281" w:rsidRPr="005047AE" w14:paraId="095750C8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2A50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Are you related to anyone who works at this location?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C04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88F550F" w14:textId="77777777" w:rsidR="00660281" w:rsidRPr="005047AE" w:rsidRDefault="00660281" w:rsidP="005047AE">
            <w:pPr>
              <w:ind w:hanging="101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EF32" w14:textId="77777777" w:rsidR="00660281" w:rsidRPr="005047AE" w:rsidRDefault="00660281" w:rsidP="00A3305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If yes, </w:t>
            </w:r>
          </w:p>
          <w:p w14:paraId="50EB4DB2" w14:textId="77777777" w:rsidR="00660281" w:rsidRPr="005047AE" w:rsidRDefault="00660281" w:rsidP="00A3305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who?</w:t>
            </w:r>
          </w:p>
        </w:tc>
        <w:tc>
          <w:tcPr>
            <w:tcW w:w="4980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07B4E" w14:textId="77777777" w:rsidR="00660281" w:rsidRPr="005047AE" w:rsidRDefault="00660281" w:rsidP="00D011FD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660281" w:rsidRPr="005047AE" w14:paraId="33F496CB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BC6E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Can you legally work in the </w:t>
            </w:r>
            <w:smartTag w:uri="urn:schemas-microsoft-com:office:smarttags" w:element="place">
              <w:smartTag w:uri="urn:schemas-microsoft-com:office:smarttags" w:element="country-region">
                <w:r w:rsidRPr="005047AE">
                  <w:rPr>
                    <w:sz w:val="16"/>
                    <w:szCs w:val="16"/>
                  </w:rPr>
                  <w:t>United States</w:t>
                </w:r>
              </w:smartTag>
            </w:smartTag>
            <w:r w:rsidRPr="005047AE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581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51170548" w14:textId="77777777" w:rsidR="00660281" w:rsidRPr="005047AE" w:rsidRDefault="00660281" w:rsidP="005047AE">
            <w:pPr>
              <w:ind w:left="112" w:hanging="112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78D0" w14:textId="77777777" w:rsidR="00660281" w:rsidRPr="005047AE" w:rsidRDefault="00660281" w:rsidP="00D011FD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Do you have the appropriate documentation to legally work in the </w:t>
            </w:r>
            <w:smartTag w:uri="urn:schemas-microsoft-com:office:smarttags" w:element="country-region">
              <w:smartTag w:uri="urn:schemas-microsoft-com:office:smarttags" w:element="place">
                <w:r w:rsidRPr="005047AE">
                  <w:rPr>
                    <w:sz w:val="16"/>
                    <w:szCs w:val="16"/>
                  </w:rPr>
                  <w:t>United States</w:t>
                </w:r>
              </w:smartTag>
            </w:smartTag>
            <w:r w:rsidRPr="005047AE">
              <w:rPr>
                <w:sz w:val="16"/>
                <w:szCs w:val="16"/>
              </w:rPr>
              <w:t>?</w:t>
            </w:r>
          </w:p>
        </w:tc>
        <w:tc>
          <w:tcPr>
            <w:tcW w:w="9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1C5B6" w14:textId="77777777" w:rsidR="00660281" w:rsidRPr="005047AE" w:rsidRDefault="00660281" w:rsidP="005047AE">
            <w:pPr>
              <w:ind w:left="112" w:hanging="22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5"/>
          </w:p>
          <w:p w14:paraId="0E1AC497" w14:textId="77777777" w:rsidR="008E2999" w:rsidRPr="005047AE" w:rsidRDefault="00660281" w:rsidP="00B84BE8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8E2999" w:rsidRPr="005047AE" w14:paraId="4847465B" w14:textId="77777777" w:rsidTr="005047AE">
        <w:tc>
          <w:tcPr>
            <w:tcW w:w="2797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D97" w14:textId="77777777" w:rsidR="008E2999" w:rsidRPr="005047AE" w:rsidRDefault="008E2999" w:rsidP="008E2999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this position requires driving, do you hold a valid license?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D83" w14:textId="77777777" w:rsidR="008E2999" w:rsidRPr="005047AE" w:rsidRDefault="008E2999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B0DC465" w14:textId="77777777" w:rsidR="008E2999" w:rsidRPr="005047AE" w:rsidRDefault="008E2999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2D50" w14:textId="77777777" w:rsidR="008E2999" w:rsidRPr="005047AE" w:rsidRDefault="008E2999" w:rsidP="008E2999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yes, date of expiration?</w:t>
            </w:r>
          </w:p>
        </w:tc>
        <w:tc>
          <w:tcPr>
            <w:tcW w:w="4698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B08A3" w14:textId="77777777" w:rsidR="008E2999" w:rsidRPr="005047AE" w:rsidRDefault="008E2999" w:rsidP="005047AE">
            <w:pPr>
              <w:ind w:left="92" w:hanging="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7162F589" w14:textId="77777777" w:rsidR="0028716D" w:rsidRPr="00B52910" w:rsidRDefault="0028716D" w:rsidP="00B52910">
      <w:pPr>
        <w:rPr>
          <w:sz w:val="16"/>
          <w:szCs w:val="16"/>
        </w:rPr>
      </w:pPr>
    </w:p>
    <w:p w14:paraId="7C7278DC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WORK AVAILABILITY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540"/>
        <w:gridCol w:w="720"/>
        <w:gridCol w:w="1260"/>
        <w:gridCol w:w="1260"/>
        <w:gridCol w:w="3168"/>
      </w:tblGrid>
      <w:tr w:rsidR="00515124" w:rsidRPr="005047AE" w14:paraId="37A3BED8" w14:textId="77777777" w:rsidTr="005047AE">
        <w:tc>
          <w:tcPr>
            <w:tcW w:w="31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5EF" w14:textId="77777777" w:rsidR="00515124" w:rsidRPr="005047AE" w:rsidRDefault="00853CD5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Are you </w:t>
            </w:r>
            <w:r w:rsidR="00515124" w:rsidRPr="005047AE">
              <w:rPr>
                <w:sz w:val="16"/>
                <w:szCs w:val="16"/>
              </w:rPr>
              <w:t>available to work for more than six months of the year</w:t>
            </w:r>
            <w:r w:rsidR="00D872CC" w:rsidRPr="005047AE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EF7" w14:textId="77777777" w:rsidR="00515124" w:rsidRPr="005047AE" w:rsidRDefault="00515124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0B92F4BE" w14:textId="77777777" w:rsidR="00515124" w:rsidRPr="005047AE" w:rsidRDefault="00515124" w:rsidP="005047AE">
            <w:pPr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3DA8B" w14:textId="77777777" w:rsidR="00515124" w:rsidRPr="005047AE" w:rsidRDefault="00515124" w:rsidP="00515124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the times you are available for work by marking the appropriate boxes for each day of the week listed below:</w:t>
            </w:r>
          </w:p>
        </w:tc>
      </w:tr>
      <w:tr w:rsidR="005649F5" w:rsidRPr="005047AE" w14:paraId="0F142AF6" w14:textId="77777777" w:rsidTr="005047AE">
        <w:tc>
          <w:tcPr>
            <w:tcW w:w="13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EB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946" w14:textId="77777777" w:rsidR="005649F5" w:rsidRPr="005047AE" w:rsidRDefault="005649F5" w:rsidP="005047AE">
            <w:pPr>
              <w:ind w:left="232" w:hanging="232"/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Mornings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C2A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Afternoons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00F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Evenings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97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All Day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C4B99" w14:textId="77777777" w:rsidR="00961D53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Other </w:t>
            </w:r>
          </w:p>
          <w:p w14:paraId="5D3D2DD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(Please describe)</w:t>
            </w:r>
          </w:p>
        </w:tc>
      </w:tr>
      <w:tr w:rsidR="005649F5" w:rsidRPr="005047AE" w14:paraId="5A5C7F25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C609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Monday</w:t>
            </w:r>
          </w:p>
          <w:p w14:paraId="6579F041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52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872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CF1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5F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C501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5649F5" w:rsidRPr="005047AE" w14:paraId="3AFE4142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88B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Tuesday</w:t>
            </w:r>
          </w:p>
          <w:p w14:paraId="2938430E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30BF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063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5D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50D7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22BFB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35E39F8C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B3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Wednesday</w:t>
            </w:r>
          </w:p>
          <w:p w14:paraId="56C4F07F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E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F8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8D9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7F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89687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716BE592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83E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Thursday</w:t>
            </w:r>
          </w:p>
          <w:p w14:paraId="760DA1D7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C70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146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71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E4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61EE4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0A6BD21F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C9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Friday</w:t>
            </w:r>
          </w:p>
          <w:p w14:paraId="31B0EBB9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AE4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FFD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42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71F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1133D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26AB9460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A34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Saturday</w:t>
            </w:r>
          </w:p>
          <w:p w14:paraId="7A4C1D6C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181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42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99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E5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6BDC9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58B79C2C" w14:textId="77777777" w:rsidTr="005047AE"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DE0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Sunday</w:t>
            </w:r>
          </w:p>
          <w:p w14:paraId="6EB79A49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E067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8E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28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7AEE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1C24B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16EF3787" w14:textId="77777777" w:rsidR="00E802F0" w:rsidRPr="00B52910" w:rsidRDefault="00E802F0" w:rsidP="00B52910">
      <w:pPr>
        <w:rPr>
          <w:sz w:val="16"/>
          <w:szCs w:val="16"/>
        </w:rPr>
      </w:pPr>
    </w:p>
    <w:p w14:paraId="7231ECF6" w14:textId="77777777" w:rsidR="00F475DE" w:rsidRPr="00B52910" w:rsidRDefault="00E802F0" w:rsidP="00B52910">
      <w:pPr>
        <w:outlineLvl w:val="0"/>
        <w:rPr>
          <w:b/>
          <w:sz w:val="18"/>
          <w:szCs w:val="18"/>
        </w:rPr>
      </w:pPr>
      <w:r w:rsidRPr="00B52910">
        <w:rPr>
          <w:sz w:val="16"/>
          <w:szCs w:val="16"/>
        </w:rPr>
        <w:br w:type="page"/>
      </w:r>
      <w:r w:rsidR="00A57024" w:rsidRPr="00B52910">
        <w:rPr>
          <w:b/>
          <w:sz w:val="18"/>
          <w:szCs w:val="18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26"/>
        <w:gridCol w:w="1619"/>
        <w:gridCol w:w="3136"/>
      </w:tblGrid>
      <w:tr w:rsidR="00A34ACC" w:rsidRPr="005047AE" w14:paraId="0C0F38A5" w14:textId="77777777" w:rsidTr="005047AE">
        <w:tc>
          <w:tcPr>
            <w:tcW w:w="4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9F0B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School</w:t>
            </w:r>
            <w:r w:rsidR="00961D53"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t>Name</w:t>
            </w:r>
            <w:r w:rsidR="00961D53" w:rsidRPr="005047AE">
              <w:rPr>
                <w:sz w:val="16"/>
                <w:szCs w:val="16"/>
              </w:rPr>
              <w:t xml:space="preserve">s </w:t>
            </w:r>
            <w:r w:rsidRPr="005047AE">
              <w:rPr>
                <w:sz w:val="16"/>
                <w:szCs w:val="16"/>
              </w:rPr>
              <w:t>&amp; Location</w:t>
            </w:r>
            <w:r w:rsidR="00961D53" w:rsidRPr="005047AE">
              <w:rPr>
                <w:sz w:val="16"/>
                <w:szCs w:val="16"/>
              </w:rPr>
              <w:t>s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1E44" w14:textId="77777777" w:rsidR="00A34ACC" w:rsidRPr="005047AE" w:rsidRDefault="00A34ACC" w:rsidP="005047AE">
            <w:pPr>
              <w:ind w:left="4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Major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C1C86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Highest Grade Completed</w:t>
            </w:r>
          </w:p>
        </w:tc>
      </w:tr>
      <w:tr w:rsidR="00A34ACC" w:rsidRPr="005047AE" w14:paraId="1ACC4A07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E00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High School:    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85A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9B6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6AA9F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9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3"/>
            <w:r w:rsidRPr="005047AE">
              <w:rPr>
                <w:sz w:val="16"/>
                <w:szCs w:val="16"/>
              </w:rPr>
              <w:t xml:space="preserve">    10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4"/>
            <w:r w:rsidRPr="005047AE">
              <w:rPr>
                <w:sz w:val="16"/>
                <w:szCs w:val="16"/>
              </w:rPr>
              <w:t xml:space="preserve">    11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5"/>
            <w:r w:rsidRPr="005047AE">
              <w:rPr>
                <w:sz w:val="16"/>
                <w:szCs w:val="16"/>
              </w:rPr>
              <w:t xml:space="preserve">    12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A34ACC" w:rsidRPr="005047AE" w14:paraId="1355C463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97A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27C43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A34ACC" w:rsidRPr="005047AE" w14:paraId="373889B9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1F9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College/ University: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51E6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E0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59B02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1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0"/>
            <w:r w:rsidRPr="005047AE">
              <w:rPr>
                <w:sz w:val="16"/>
                <w:szCs w:val="16"/>
              </w:rPr>
              <w:t xml:space="preserve">      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1"/>
            <w:r w:rsidRPr="005047AE">
              <w:rPr>
                <w:sz w:val="16"/>
                <w:szCs w:val="16"/>
              </w:rPr>
              <w:t xml:space="preserve">      3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2"/>
            <w:r w:rsidRPr="005047AE">
              <w:rPr>
                <w:sz w:val="16"/>
                <w:szCs w:val="16"/>
              </w:rPr>
              <w:t xml:space="preserve">     4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A34ACC" w:rsidRPr="005047AE" w14:paraId="2FD415FA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4A90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12D4F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A34ACC" w:rsidRPr="005047AE" w14:paraId="420BEE1F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EF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5047AE">
                  <w:rPr>
                    <w:sz w:val="16"/>
                    <w:szCs w:val="16"/>
                  </w:rPr>
                  <w:t>Tech.</w:t>
                </w:r>
              </w:smartTag>
              <w:r w:rsidRPr="005047AE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047AE">
                  <w:rPr>
                    <w:sz w:val="16"/>
                    <w:szCs w:val="16"/>
                  </w:rPr>
                  <w:t>College</w:t>
                </w:r>
              </w:smartTag>
            </w:smartTag>
            <w:r w:rsidRPr="005047AE">
              <w:rPr>
                <w:sz w:val="16"/>
                <w:szCs w:val="16"/>
              </w:rPr>
              <w:t>: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613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3D07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5257D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1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7"/>
            <w:r w:rsidRPr="005047AE">
              <w:rPr>
                <w:sz w:val="16"/>
                <w:szCs w:val="16"/>
              </w:rPr>
              <w:tab/>
              <w:t xml:space="preserve">    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8"/>
            <w:r w:rsidRPr="005047AE">
              <w:rPr>
                <w:sz w:val="16"/>
                <w:szCs w:val="16"/>
              </w:rPr>
              <w:t xml:space="preserve">     3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9"/>
            <w:r w:rsidRPr="005047AE">
              <w:rPr>
                <w:sz w:val="16"/>
                <w:szCs w:val="16"/>
              </w:rPr>
              <w:t xml:space="preserve">     4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A34ACC" w:rsidRPr="005047AE" w14:paraId="060E7990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090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184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A34ACC" w:rsidRPr="005047AE" w14:paraId="2BFC30EC" w14:textId="77777777" w:rsidTr="005047AE">
        <w:tc>
          <w:tcPr>
            <w:tcW w:w="1095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421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College</w:t>
            </w:r>
          </w:p>
          <w:p w14:paraId="45F49661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Other:            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F2C2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6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F6A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13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7A7C6" w14:textId="77777777" w:rsidR="00A34ACC" w:rsidRPr="005047AE" w:rsidRDefault="00A34ACC" w:rsidP="005047AE">
            <w:pPr>
              <w:ind w:left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A34ACC" w:rsidRPr="005047AE" w14:paraId="2D2BB7DB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6FC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01C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5"/>
          </w:p>
        </w:tc>
      </w:tr>
    </w:tbl>
    <w:p w14:paraId="01391146" w14:textId="77777777" w:rsidR="00E802F0" w:rsidRPr="00B52910" w:rsidRDefault="00E802F0" w:rsidP="00B52910">
      <w:pPr>
        <w:rPr>
          <w:sz w:val="16"/>
          <w:szCs w:val="16"/>
        </w:rPr>
      </w:pPr>
    </w:p>
    <w:p w14:paraId="05584D33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SPECIAL TRAINING/SKILLS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8"/>
      </w:tblGrid>
      <w:tr w:rsidR="00F475DE" w:rsidRPr="005047AE" w14:paraId="4E4C5DE9" w14:textId="77777777" w:rsidTr="005047AE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5BCC" w14:textId="77777777" w:rsidR="00F475DE" w:rsidRPr="005047AE" w:rsidRDefault="00961D53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        </w:t>
            </w:r>
            <w:r w:rsidR="00F475DE" w:rsidRPr="005047AE">
              <w:rPr>
                <w:sz w:val="16"/>
                <w:szCs w:val="16"/>
              </w:rPr>
              <w:t>Forklift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6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 </w:t>
            </w:r>
            <w:r w:rsidR="00F475DE" w:rsidRPr="005047AE">
              <w:rPr>
                <w:sz w:val="16"/>
                <w:szCs w:val="16"/>
              </w:rPr>
              <w:t>Trucks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7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</w:t>
            </w:r>
            <w:r w:rsidR="00F475DE" w:rsidRPr="005047AE">
              <w:rPr>
                <w:sz w:val="16"/>
                <w:szCs w:val="16"/>
              </w:rPr>
              <w:t>Tractor/Mower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8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 </w:t>
            </w:r>
            <w:r w:rsidR="00F475DE" w:rsidRPr="005047AE">
              <w:rPr>
                <w:sz w:val="16"/>
                <w:szCs w:val="16"/>
              </w:rPr>
              <w:t>Zamboni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5D0D20">
              <w:rPr>
                <w:sz w:val="16"/>
                <w:szCs w:val="16"/>
              </w:rPr>
            </w:r>
            <w:r w:rsidR="005D0D20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E47462" w:rsidRPr="005047AE" w14:paraId="37C14D0C" w14:textId="77777777" w:rsidTr="005047AE">
        <w:trPr>
          <w:trHeight w:val="2087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20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Other:</w:t>
            </w:r>
          </w:p>
          <w:p w14:paraId="4E79437A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(List)</w:t>
            </w:r>
          </w:p>
        </w:tc>
        <w:tc>
          <w:tcPr>
            <w:tcW w:w="87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1E8AD8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0"/>
          </w:p>
        </w:tc>
      </w:tr>
    </w:tbl>
    <w:p w14:paraId="0DB59144" w14:textId="77777777" w:rsidR="00F475DE" w:rsidRPr="00B52910" w:rsidRDefault="00F475DE" w:rsidP="00B52910">
      <w:pPr>
        <w:rPr>
          <w:sz w:val="16"/>
          <w:szCs w:val="16"/>
        </w:rPr>
      </w:pPr>
    </w:p>
    <w:p w14:paraId="09929142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COMPUTER</w:t>
      </w:r>
      <w:r w:rsidR="004A7E5D" w:rsidRPr="00B52910">
        <w:rPr>
          <w:b/>
          <w:sz w:val="18"/>
          <w:szCs w:val="18"/>
        </w:rPr>
        <w:t xml:space="preserve">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25"/>
        <w:gridCol w:w="714"/>
        <w:gridCol w:w="6587"/>
      </w:tblGrid>
      <w:tr w:rsidR="00E47462" w:rsidRPr="005047AE" w14:paraId="5BAC51B3" w14:textId="77777777" w:rsidTr="005047AE">
        <w:trPr>
          <w:trHeight w:val="1680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4341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computer/ software skills: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AFE9E2" w14:textId="77777777" w:rsidR="00E47462" w:rsidRPr="005047AE" w:rsidRDefault="00E47462" w:rsidP="005047AE">
            <w:pPr>
              <w:ind w:left="382" w:hanging="38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1"/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E47462" w:rsidRPr="005047AE" w14:paraId="61831C16" w14:textId="77777777" w:rsidTr="005047AE">
        <w:trPr>
          <w:trHeight w:val="530"/>
        </w:trPr>
        <w:tc>
          <w:tcPr>
            <w:tcW w:w="15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C72E9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Typing</w:t>
            </w:r>
          </w:p>
          <w:p w14:paraId="00546780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(wpm):   </w:t>
            </w:r>
          </w:p>
        </w:tc>
        <w:tc>
          <w:tcPr>
            <w:tcW w:w="7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55F8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4F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Other</w:t>
            </w:r>
          </w:p>
          <w:p w14:paraId="2F58406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(List):</w:t>
            </w:r>
          </w:p>
        </w:tc>
        <w:tc>
          <w:tcPr>
            <w:tcW w:w="65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C8BFB" w14:textId="77777777" w:rsidR="00E47462" w:rsidRPr="005047AE" w:rsidRDefault="00E47462" w:rsidP="005047AE">
            <w:pPr>
              <w:ind w:left="292" w:hanging="2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3"/>
          </w:p>
        </w:tc>
      </w:tr>
    </w:tbl>
    <w:p w14:paraId="7DD95427" w14:textId="77777777" w:rsidR="00E802F0" w:rsidRPr="00B52910" w:rsidRDefault="00E802F0" w:rsidP="00B52910">
      <w:pPr>
        <w:rPr>
          <w:sz w:val="16"/>
          <w:szCs w:val="16"/>
        </w:rPr>
      </w:pPr>
    </w:p>
    <w:p w14:paraId="157E460B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EMPLOYMENT HISTORY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19"/>
        <w:gridCol w:w="1081"/>
        <w:gridCol w:w="540"/>
        <w:gridCol w:w="166"/>
        <w:gridCol w:w="909"/>
        <w:gridCol w:w="534"/>
        <w:gridCol w:w="731"/>
        <w:gridCol w:w="358"/>
        <w:gridCol w:w="171"/>
        <w:gridCol w:w="729"/>
        <w:gridCol w:w="900"/>
        <w:gridCol w:w="720"/>
        <w:gridCol w:w="832"/>
      </w:tblGrid>
      <w:tr w:rsidR="00E47462" w:rsidRPr="005047AE" w14:paraId="36563234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51E0CD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2E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4EEC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8D7F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E47462" w:rsidRPr="005047AE" w14:paraId="77CC0763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D0D27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D276724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C9B3C" w14:textId="77777777" w:rsidR="00E47462" w:rsidRPr="005047AE" w:rsidRDefault="00E47462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144F3F" w:rsidRPr="005047AE" w14:paraId="224CFED6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94462D0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7F8FBD85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01A" w14:textId="77777777" w:rsidR="00144F3F" w:rsidRPr="005047AE" w:rsidRDefault="00144F3F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07CB" w14:textId="77777777" w:rsidR="00144F3F" w:rsidRPr="005047AE" w:rsidRDefault="00144F3F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21F" w14:textId="77777777" w:rsidR="00144F3F" w:rsidRPr="005047AE" w:rsidRDefault="00144F3F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520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1DF93BD4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8E743" w14:textId="77777777" w:rsidR="00144F3F" w:rsidRPr="005047AE" w:rsidRDefault="00144F3F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144F3F" w:rsidRPr="005047AE" w14:paraId="4B60796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D91734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695C2052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280" w14:textId="77777777" w:rsidR="00144F3F" w:rsidRPr="005047AE" w:rsidRDefault="00144F3F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3E1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471D6E3D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949" w14:textId="77777777" w:rsidR="00144F3F" w:rsidRPr="005047AE" w:rsidRDefault="00144F3F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82A" w14:textId="77777777" w:rsidR="00144F3F" w:rsidRPr="005047AE" w:rsidRDefault="00144F3F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4ACCFA82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3329B" w14:textId="77777777" w:rsidR="00144F3F" w:rsidRPr="005047AE" w:rsidRDefault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4"/>
          </w:p>
          <w:p w14:paraId="59A934EE" w14:textId="77777777" w:rsidR="00144F3F" w:rsidRPr="005047AE" w:rsidRDefault="00144F3F" w:rsidP="00144F3F">
            <w:pPr>
              <w:rPr>
                <w:sz w:val="16"/>
                <w:szCs w:val="16"/>
              </w:rPr>
            </w:pPr>
          </w:p>
        </w:tc>
      </w:tr>
      <w:tr w:rsidR="00144F3F" w:rsidRPr="005047AE" w14:paraId="03F016AC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1D8628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9967" w14:textId="77777777" w:rsidR="00144F3F" w:rsidRPr="005047AE" w:rsidRDefault="00144F3F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B56" w14:textId="77777777" w:rsidR="00144F3F" w:rsidRPr="005047AE" w:rsidRDefault="00144F3F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0B1" w14:textId="77777777" w:rsidR="00144F3F" w:rsidRPr="005047AE" w:rsidRDefault="00144F3F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6F5" w14:textId="77777777" w:rsidR="00144F3F" w:rsidRPr="005047AE" w:rsidRDefault="00144F3F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EAFC" w14:textId="77777777" w:rsidR="00144F3F" w:rsidRPr="005047AE" w:rsidRDefault="00144F3F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1E7E8131" w14:textId="77777777" w:rsidR="00144F3F" w:rsidRPr="005047AE" w:rsidRDefault="00144F3F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EFEC1" w14:textId="77777777" w:rsidR="00144F3F" w:rsidRPr="005047AE" w:rsidRDefault="00144F3F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144F3F" w:rsidRPr="005047AE" w14:paraId="7F0E2B25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A26EF8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6E87F98E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DB824" w14:textId="77777777" w:rsidR="00144F3F" w:rsidRPr="005047AE" w:rsidRDefault="00144F3F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5D9A2433" w14:textId="77777777" w:rsidR="00D06454" w:rsidRPr="00B52910" w:rsidRDefault="00D06454" w:rsidP="00B52910">
      <w:pPr>
        <w:outlineLvl w:val="0"/>
        <w:rPr>
          <w:b/>
          <w:sz w:val="18"/>
          <w:szCs w:val="18"/>
        </w:rPr>
      </w:pPr>
      <w:r w:rsidRPr="00B52910">
        <w:rPr>
          <w:b/>
          <w:sz w:val="16"/>
          <w:szCs w:val="16"/>
        </w:rPr>
        <w:br w:type="page"/>
      </w:r>
      <w:r w:rsidR="00D12AC6" w:rsidRPr="00B52910">
        <w:rPr>
          <w:b/>
          <w:sz w:val="18"/>
          <w:szCs w:val="18"/>
        </w:rPr>
        <w:lastRenderedPageBreak/>
        <w:t>EMPLOYMENT HISTORY (CONTINUED)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19"/>
        <w:gridCol w:w="1081"/>
        <w:gridCol w:w="540"/>
        <w:gridCol w:w="166"/>
        <w:gridCol w:w="909"/>
        <w:gridCol w:w="534"/>
        <w:gridCol w:w="731"/>
        <w:gridCol w:w="358"/>
        <w:gridCol w:w="171"/>
        <w:gridCol w:w="729"/>
        <w:gridCol w:w="900"/>
        <w:gridCol w:w="720"/>
        <w:gridCol w:w="832"/>
      </w:tblGrid>
      <w:tr w:rsidR="004C258A" w:rsidRPr="005047AE" w14:paraId="51D2F92C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6B98C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6B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14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D78D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0960A45C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ADF80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E12209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8B26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33887E34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8E24D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7727B6D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A66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61A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C8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0E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00C7880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90F31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5785A9A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5E671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3EA5D8E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0B3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3AF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673C42E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FAE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C6A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140C264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550BA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7F96CEBA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3EA4416A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DC993A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50EA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2182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65D8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05C8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9C3A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50BC3D5A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A8F31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06D74249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E479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27BD3B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660AB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5C44F51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B16ACE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1792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2D5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CE1E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42098BF8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23809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809C4A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913C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637E7A3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4B83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0301DB7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CA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AE4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22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33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114EA21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D4D63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0FD7A09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22C8F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7F83E49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9982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B98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1F28B3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F10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EDD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0CF2A1B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1A8C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3243A26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25536CC9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37AF9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62A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6FBB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34CC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41B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363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5F295EF1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C234F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E4F4032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8121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50F8AE92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DFF7D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67D73A8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5E734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F6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43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8785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1F597665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CAA3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29F09E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71FB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647B41E9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61FC74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4C2CA65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3B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C25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39E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9F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3F50F7D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07954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7FD9DE93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9C82E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7A56AA0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1E77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D8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3BF2DF6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F1D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2230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5E565F9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DB04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66810CED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0D0DE044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3C9E9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FEED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050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8F6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75A5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1396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18851066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2E7A8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62C1CB1E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61481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7716E3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88D4E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3F9A1950" w14:textId="77777777" w:rsidR="00D06454" w:rsidRPr="00B52910" w:rsidRDefault="00D06454" w:rsidP="00B52910">
      <w:pPr>
        <w:rPr>
          <w:sz w:val="16"/>
          <w:szCs w:val="16"/>
        </w:rPr>
      </w:pPr>
    </w:p>
    <w:p w14:paraId="15C9DC9E" w14:textId="77777777" w:rsidR="00D12AC6" w:rsidRPr="00B52910" w:rsidRDefault="00D12AC6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757"/>
        <w:gridCol w:w="1260"/>
        <w:gridCol w:w="719"/>
        <w:gridCol w:w="1103"/>
        <w:gridCol w:w="1728"/>
      </w:tblGrid>
      <w:tr w:rsidR="004C258A" w:rsidRPr="005047AE" w14:paraId="6DFCF292" w14:textId="77777777" w:rsidTr="005047AE">
        <w:tc>
          <w:tcPr>
            <w:tcW w:w="10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8F8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28C4EE8D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5D3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17E1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416D7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6"/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5369E64A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BB49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4A0796E4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B96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BC68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7AD79D1F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3A912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4C258A" w:rsidRPr="005047AE" w14:paraId="70B05401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20B47B0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46E1773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2A75C7C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3E346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82F9A7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495D526C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93B07C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37E6644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A1F2D4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D6C3C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2E5DFCA2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1AD96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3F507BE5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1C2FC7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7006A57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A079AA1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C3F3D3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6D9742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1E92794F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ADCD8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5FB22C2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5916A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86BE5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7010089B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70909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B84BE8" w:rsidRPr="005047AE" w14:paraId="14DBD5A8" w14:textId="77777777" w:rsidTr="005047AE"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4499C6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06CC251D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87777" w14:textId="77777777" w:rsidR="00B84BE8" w:rsidRPr="005047AE" w:rsidRDefault="00B84BE8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CBF756" w14:textId="77777777" w:rsidR="00B84BE8" w:rsidRPr="005047AE" w:rsidRDefault="00B84BE8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C4F51" w14:textId="77777777" w:rsidR="00B84BE8" w:rsidRPr="005047AE" w:rsidRDefault="00B84BE8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B84BE8" w:rsidRPr="005047AE" w14:paraId="27122FEC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A051FE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31764D73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85F5E4" w14:textId="77777777" w:rsidR="00B84BE8" w:rsidRPr="005047AE" w:rsidRDefault="00B84BE8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36FFC0" w14:textId="77777777" w:rsidR="00B84BE8" w:rsidRPr="005047AE" w:rsidRDefault="00B84BE8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40FE2D03" w14:textId="77777777" w:rsidR="00B84BE8" w:rsidRPr="005047AE" w:rsidRDefault="00B84BE8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191C5" w14:textId="77777777" w:rsidR="00B84BE8" w:rsidRPr="005047AE" w:rsidRDefault="00B84BE8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0A775A" w:rsidRPr="005047AE" w14:paraId="2584CA86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7FC54639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4E240293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</w:tcPr>
          <w:p w14:paraId="5683A3A2" w14:textId="77777777" w:rsidR="000A775A" w:rsidRPr="005047AE" w:rsidRDefault="000A775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3295CB7" w14:textId="77777777" w:rsidR="000A775A" w:rsidRPr="005047AE" w:rsidRDefault="000A775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D68A4F" w14:textId="77777777" w:rsidR="000A775A" w:rsidRPr="005047AE" w:rsidRDefault="000A775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0A775A" w:rsidRPr="005047AE" w14:paraId="54122458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5A37A4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0A157AEE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19A2BF" w14:textId="77777777" w:rsidR="000A775A" w:rsidRPr="005047AE" w:rsidRDefault="000A775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14:paraId="7385729E" w14:textId="77777777" w:rsidR="000A775A" w:rsidRPr="005047AE" w:rsidRDefault="000A775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618B13B4" w14:textId="77777777" w:rsidR="000A775A" w:rsidRPr="005047AE" w:rsidRDefault="000A775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7FC76B" w14:textId="77777777" w:rsidR="000A775A" w:rsidRPr="005047AE" w:rsidRDefault="000A775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570920F4" w14:textId="77777777" w:rsidR="00B84BE8" w:rsidRDefault="00E802F0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  <w:r w:rsidRPr="00B52910">
        <w:rPr>
          <w:rFonts w:ascii="Verdana" w:hAnsi="Verdana"/>
          <w:sz w:val="16"/>
          <w:szCs w:val="16"/>
        </w:rPr>
        <w:br w:type="page"/>
      </w:r>
      <w:r w:rsidR="00471670" w:rsidRPr="00B52910">
        <w:rPr>
          <w:rFonts w:ascii="Verdana" w:hAnsi="Verdana"/>
          <w:b/>
          <w:sz w:val="18"/>
          <w:szCs w:val="18"/>
        </w:rPr>
        <w:lastRenderedPageBreak/>
        <w:t>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36A0A" w:rsidRPr="005047AE" w14:paraId="44FFDE85" w14:textId="77777777" w:rsidTr="005047AE">
        <w:trPr>
          <w:trHeight w:val="5874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21A71" w14:textId="77777777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 xml:space="preserve">          I hereby certify that the answers given by me to the foregoing questions and statements made are true and correct, without reservations of any kind whatsoever.  I understand that any job offer is contingent upon my providing the documentation required by the Immigration Reform Control Act.  If employment is obtained under this application, I will willingly comply with all orders, rules and regulations of VenuWorks, Inc. and its subsidiaries VenuWorks of </w:t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Pr="005047A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047AE">
              <w:rPr>
                <w:rFonts w:ascii="Verdana" w:hAnsi="Verdana"/>
                <w:sz w:val="16"/>
                <w:szCs w:val="16"/>
              </w:rPr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  <w:r w:rsidRPr="005047AE">
              <w:rPr>
                <w:rFonts w:ascii="Verdana" w:hAnsi="Verdana"/>
                <w:sz w:val="16"/>
                <w:szCs w:val="16"/>
              </w:rPr>
              <w:t xml:space="preserve">, LLC. 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(Initials______)</w:t>
            </w:r>
          </w:p>
          <w:p w14:paraId="46FD26CF" w14:textId="77777777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rPr>
                <w:rFonts w:ascii="Verdana" w:hAnsi="Verdana"/>
                <w:sz w:val="16"/>
                <w:szCs w:val="16"/>
              </w:rPr>
            </w:pPr>
          </w:p>
          <w:p w14:paraId="78C6B128" w14:textId="22BB4565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ab/>
              <w:t>I understand that nothing contained in this employment application or in the granting of an interview is intended to create a contract between me and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</w:t>
            </w:r>
            <w:r w:rsidRPr="005047AE">
              <w:rPr>
                <w:rFonts w:ascii="Verdana" w:hAnsi="Verdana"/>
                <w:sz w:val="16"/>
                <w:szCs w:val="16"/>
              </w:rPr>
              <w:t>, LLC for either employment or the provision of benefits and that an offer of employment or completion of VenuWorks o</w:t>
            </w:r>
            <w:r w:rsidR="005D0D20">
              <w:rPr>
                <w:rFonts w:ascii="Verdana" w:hAnsi="Verdana"/>
                <w:sz w:val="16"/>
                <w:szCs w:val="16"/>
              </w:rPr>
              <w:t>f Ames</w:t>
            </w:r>
            <w:r w:rsidRPr="005047AE">
              <w:rPr>
                <w:rFonts w:ascii="Verdana" w:hAnsi="Verdana"/>
                <w:sz w:val="16"/>
                <w:szCs w:val="16"/>
              </w:rPr>
              <w:t>, LLC probationary period shall not be construed as a guarantee of continued employment.  If an employment relationship is established subsequent to the date of this application, I will have the right to terminate my employment at any time (with or without cause) and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Ames, </w:t>
            </w:r>
            <w:r w:rsidRPr="005047AE">
              <w:rPr>
                <w:rFonts w:ascii="Verdana" w:hAnsi="Verdana"/>
                <w:sz w:val="16"/>
                <w:szCs w:val="16"/>
              </w:rPr>
              <w:t>LLC will have a similar right.  If an employment relationship is established, I understand that my work schedule will vary depending on event staffing requirements. 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Ames, 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 LLC cannot guarantee a specific number of annual employment hours.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 (Initials______)</w:t>
            </w:r>
          </w:p>
          <w:p w14:paraId="79874330" w14:textId="77777777" w:rsidR="00136A0A" w:rsidRPr="005047AE" w:rsidRDefault="00136A0A" w:rsidP="005047AE">
            <w:pPr>
              <w:tabs>
                <w:tab w:val="left" w:pos="690"/>
                <w:tab w:val="left" w:pos="720"/>
                <w:tab w:val="left" w:pos="87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10080"/>
              </w:tabs>
              <w:ind w:left="870" w:right="1297" w:firstLine="90"/>
              <w:rPr>
                <w:sz w:val="16"/>
                <w:szCs w:val="16"/>
              </w:rPr>
            </w:pPr>
          </w:p>
          <w:p w14:paraId="55298BC9" w14:textId="0255D07B" w:rsidR="00136A0A" w:rsidRPr="005047AE" w:rsidRDefault="00136A0A" w:rsidP="009D01E8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ab/>
              <w:t>I agree that my employment with VenuWorks of</w:t>
            </w:r>
            <w:r w:rsidR="005D0D20">
              <w:rPr>
                <w:sz w:val="16"/>
                <w:szCs w:val="16"/>
              </w:rPr>
              <w:t xml:space="preserve"> Ames, </w:t>
            </w:r>
            <w:r w:rsidRPr="005047AE">
              <w:rPr>
                <w:sz w:val="16"/>
                <w:szCs w:val="16"/>
              </w:rPr>
              <w:t xml:space="preserve">LLC is predicated upon my ability to mentally and physically perform the essential functions of the job for which I am applying, which may be evaluated through a physical examination after an offer of employment is made. </w:t>
            </w:r>
            <w:r w:rsidR="009D01E8" w:rsidRPr="005047AE">
              <w:rPr>
                <w:sz w:val="16"/>
                <w:szCs w:val="16"/>
              </w:rPr>
              <w:t xml:space="preserve"> (Initials______) 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35E487E5" w14:textId="77777777" w:rsidR="00136A0A" w:rsidRPr="005047AE" w:rsidRDefault="00136A0A" w:rsidP="005047AE">
            <w:pPr>
              <w:tabs>
                <w:tab w:val="left" w:pos="600"/>
                <w:tab w:val="left" w:pos="690"/>
                <w:tab w:val="left" w:pos="780"/>
                <w:tab w:val="left" w:pos="870"/>
                <w:tab w:val="left" w:pos="105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9330"/>
              </w:tabs>
              <w:ind w:left="780" w:right="1027" w:hanging="30"/>
              <w:rPr>
                <w:sz w:val="16"/>
                <w:szCs w:val="16"/>
              </w:rPr>
            </w:pPr>
          </w:p>
          <w:p w14:paraId="1B3E28EC" w14:textId="32A9643D" w:rsidR="008E2999" w:rsidRDefault="00136A0A" w:rsidP="006E06BB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ab/>
              <w:t>I also authorize my former employers, schools and personal references to give any information they may have regarding me, whether or not it is contained in a written record.  I hereby release them and their companies from all liability for issuing same.  It is understood that all facts are open to investigation by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</w:t>
            </w:r>
            <w:r w:rsidRPr="005047AE">
              <w:rPr>
                <w:rFonts w:ascii="Verdana" w:hAnsi="Verdana"/>
                <w:sz w:val="16"/>
                <w:szCs w:val="16"/>
              </w:rPr>
              <w:t>, LLC and that, upon investigation, if anything contained in this application is found to be false or misleading, I will be subject to immediate discharge from employment and agree to hold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Ames, 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LLC and person named herein blameless in that event. 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47AE">
              <w:rPr>
                <w:rFonts w:ascii="Verdana" w:hAnsi="Verdana"/>
                <w:sz w:val="16"/>
                <w:szCs w:val="16"/>
              </w:rPr>
              <w:t>I understand that no promise, representation, agreement, practice or policy contrary to the foregoing is binding on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</w:t>
            </w:r>
            <w:r w:rsidRPr="005047AE">
              <w:rPr>
                <w:rFonts w:ascii="Verdana" w:hAnsi="Verdana"/>
                <w:sz w:val="16"/>
                <w:szCs w:val="16"/>
              </w:rPr>
              <w:t>, LLC unless made in writing and signed by an officer of VenuWorks of</w:t>
            </w:r>
            <w:r w:rsidR="005D0D20">
              <w:rPr>
                <w:rFonts w:ascii="Verdana" w:hAnsi="Verdana"/>
                <w:sz w:val="16"/>
                <w:szCs w:val="16"/>
              </w:rPr>
              <w:t xml:space="preserve"> Ames</w:t>
            </w:r>
            <w:r w:rsidRPr="005047AE">
              <w:rPr>
                <w:rFonts w:ascii="Verdana" w:hAnsi="Verdana"/>
                <w:sz w:val="16"/>
                <w:szCs w:val="16"/>
              </w:rPr>
              <w:t>, LLC.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 (Initials______)</w:t>
            </w:r>
          </w:p>
          <w:p w14:paraId="3AB49936" w14:textId="77777777" w:rsidR="006E06BB" w:rsidRDefault="006E06BB" w:rsidP="006E06BB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3D667E4A" w14:textId="4EE164D8" w:rsidR="006E06BB" w:rsidRPr="006E06BB" w:rsidRDefault="006E06BB" w:rsidP="006E06BB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b/>
                <w:sz w:val="16"/>
                <w:szCs w:val="16"/>
              </w:rPr>
            </w:pPr>
            <w:r w:rsidRPr="006E06BB">
              <w:rPr>
                <w:b/>
                <w:sz w:val="16"/>
                <w:szCs w:val="16"/>
              </w:rPr>
              <w:t xml:space="preserve">             I AUTHORIZE </w:t>
            </w:r>
            <w:r w:rsidRPr="005D0D20">
              <w:rPr>
                <w:b/>
                <w:sz w:val="16"/>
                <w:szCs w:val="16"/>
              </w:rPr>
              <w:t>VenuWorks of</w:t>
            </w:r>
            <w:r w:rsidRPr="005D0D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D0D20" w:rsidRPr="005D0D20">
              <w:rPr>
                <w:rFonts w:ascii="Verdana" w:hAnsi="Verdana"/>
                <w:b/>
                <w:sz w:val="16"/>
                <w:szCs w:val="16"/>
              </w:rPr>
              <w:t>Ames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0" w:name="_GoBack"/>
            <w:bookmarkEnd w:id="70"/>
            <w:r w:rsidRPr="006E06BB">
              <w:rPr>
                <w:b/>
                <w:sz w:val="16"/>
                <w:szCs w:val="16"/>
              </w:rPr>
              <w:t xml:space="preserve">to perform a background check on me, which will consist of a sex offender registry check and may include a criminal background check.   </w:t>
            </w:r>
            <w:r>
              <w:rPr>
                <w:b/>
                <w:sz w:val="16"/>
                <w:szCs w:val="16"/>
              </w:rPr>
              <w:t>(Initials __________)</w:t>
            </w:r>
          </w:p>
          <w:p w14:paraId="2007B646" w14:textId="77777777" w:rsidR="006E06BB" w:rsidRDefault="006E06BB" w:rsidP="006E06BB">
            <w:pPr>
              <w:tabs>
                <w:tab w:val="left" w:pos="600"/>
                <w:tab w:val="left" w:pos="690"/>
                <w:tab w:val="left" w:pos="780"/>
                <w:tab w:val="left" w:pos="870"/>
                <w:tab w:val="left" w:pos="105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9330"/>
              </w:tabs>
              <w:ind w:right="1027"/>
              <w:rPr>
                <w:snapToGrid w:val="0"/>
                <w:sz w:val="16"/>
                <w:szCs w:val="16"/>
              </w:rPr>
            </w:pPr>
          </w:p>
          <w:p w14:paraId="62E869A7" w14:textId="77777777" w:rsidR="006E06BB" w:rsidRPr="005047AE" w:rsidRDefault="006E06BB" w:rsidP="006E06BB">
            <w:pPr>
              <w:tabs>
                <w:tab w:val="left" w:pos="600"/>
                <w:tab w:val="left" w:pos="690"/>
                <w:tab w:val="left" w:pos="780"/>
                <w:tab w:val="left" w:pos="870"/>
                <w:tab w:val="left" w:pos="105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9330"/>
              </w:tabs>
              <w:ind w:right="1027"/>
              <w:rPr>
                <w:sz w:val="16"/>
                <w:szCs w:val="16"/>
              </w:rPr>
            </w:pPr>
          </w:p>
          <w:p w14:paraId="092A1DCA" w14:textId="77777777" w:rsidR="008E2999" w:rsidRPr="005047AE" w:rsidRDefault="008E2999" w:rsidP="005047AE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ab/>
              <w:t>Applicants may be subject to a background check(s) and/or drug testing.  Employment is conditional based upon the results of the background and/or drug screenings.</w:t>
            </w:r>
          </w:p>
          <w:p w14:paraId="2FC57400" w14:textId="77777777" w:rsidR="008E2999" w:rsidRPr="005047AE" w:rsidRDefault="008E2999" w:rsidP="005047AE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70868D6" w14:textId="77777777" w:rsidR="00136A0A" w:rsidRDefault="00136A0A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</w:p>
    <w:p w14:paraId="08AAAF64" w14:textId="77777777" w:rsidR="009D01E8" w:rsidRDefault="009D01E8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220"/>
        <w:gridCol w:w="777"/>
        <w:gridCol w:w="2394"/>
      </w:tblGrid>
      <w:tr w:rsidR="009D01E8" w:rsidRPr="005047AE" w14:paraId="796E0FEE" w14:textId="77777777" w:rsidTr="005047AE"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17340C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Applicant’s</w:t>
            </w:r>
          </w:p>
          <w:p w14:paraId="703463FB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Signature: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EC9A28" w14:textId="77777777" w:rsidR="009D01E8" w:rsidRPr="005047AE" w:rsidRDefault="009D01E8" w:rsidP="009D01E8">
            <w:pPr>
              <w:rPr>
                <w:b/>
                <w:snapToGrid w:val="0"/>
                <w:sz w:val="18"/>
                <w:szCs w:val="18"/>
              </w:rPr>
            </w:pPr>
          </w:p>
          <w:p w14:paraId="23E2C1AE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CFF2F" w14:textId="77777777" w:rsidR="009D01E8" w:rsidRPr="005047AE" w:rsidRDefault="009D01E8" w:rsidP="005047AE">
            <w:pPr>
              <w:pStyle w:val="BlockText"/>
              <w:tabs>
                <w:tab w:val="left" w:pos="0"/>
              </w:tabs>
              <w:ind w:left="27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Date: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69925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E662875" w14:textId="77777777" w:rsidR="00B84BE8" w:rsidRDefault="00B84BE8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</w:p>
    <w:p w14:paraId="002AC1E3" w14:textId="77777777" w:rsidR="00471670" w:rsidRDefault="00D96F36" w:rsidP="00D96F36">
      <w:pPr>
        <w:rPr>
          <w:sz w:val="18"/>
          <w:szCs w:val="18"/>
        </w:rPr>
      </w:pPr>
      <w:r>
        <w:rPr>
          <w:sz w:val="16"/>
          <w:szCs w:val="16"/>
        </w:rPr>
        <w:tab/>
      </w:r>
      <w:r w:rsidR="00AB1C3C" w:rsidRPr="00D96F36">
        <w:rPr>
          <w:sz w:val="18"/>
          <w:szCs w:val="18"/>
        </w:rPr>
        <w:t xml:space="preserve"> </w:t>
      </w:r>
    </w:p>
    <w:p w14:paraId="035CC97B" w14:textId="77777777" w:rsidR="00471670" w:rsidRDefault="00471670" w:rsidP="009D01E8">
      <w:pPr>
        <w:pStyle w:val="BodyText"/>
        <w:jc w:val="left"/>
        <w:outlineLvl w:val="0"/>
        <w:rPr>
          <w:rFonts w:ascii="Verdana" w:hAnsi="Verdana"/>
          <w:b w:val="0"/>
          <w:sz w:val="18"/>
          <w:szCs w:val="18"/>
        </w:rPr>
      </w:pPr>
      <w:r w:rsidRPr="00D96F36">
        <w:rPr>
          <w:rFonts w:ascii="Verdana" w:hAnsi="Verdana"/>
          <w:b w:val="0"/>
          <w:sz w:val="18"/>
          <w:szCs w:val="18"/>
        </w:rPr>
        <w:t>We appreciate your interest and the time you have taken to</w:t>
      </w:r>
      <w:r w:rsidR="00D96F36" w:rsidRPr="00D96F36">
        <w:rPr>
          <w:rFonts w:ascii="Verdana" w:hAnsi="Verdana"/>
          <w:b w:val="0"/>
          <w:sz w:val="18"/>
          <w:szCs w:val="18"/>
        </w:rPr>
        <w:t xml:space="preserve"> </w:t>
      </w:r>
      <w:r w:rsidRPr="00D96F36">
        <w:rPr>
          <w:rFonts w:ascii="Verdana" w:hAnsi="Verdana"/>
          <w:b w:val="0"/>
          <w:sz w:val="18"/>
          <w:szCs w:val="18"/>
        </w:rPr>
        <w:t xml:space="preserve">complete this application.   </w:t>
      </w:r>
      <w:r w:rsidR="000A775A">
        <w:rPr>
          <w:rFonts w:ascii="Verdana" w:hAnsi="Verdana"/>
          <w:b w:val="0"/>
          <w:sz w:val="18"/>
          <w:szCs w:val="18"/>
        </w:rPr>
        <w:t xml:space="preserve">  </w:t>
      </w:r>
      <w:r w:rsidRPr="00D96F36">
        <w:rPr>
          <w:rFonts w:ascii="Verdana" w:hAnsi="Verdana"/>
          <w:b w:val="0"/>
          <w:sz w:val="18"/>
          <w:szCs w:val="18"/>
        </w:rPr>
        <w:t>Thank you.</w:t>
      </w:r>
    </w:p>
    <w:p w14:paraId="19AA2703" w14:textId="77777777" w:rsidR="000A775A" w:rsidRPr="00D96F36" w:rsidRDefault="000A775A" w:rsidP="009D01E8">
      <w:pPr>
        <w:pStyle w:val="BodyText"/>
        <w:jc w:val="left"/>
        <w:outlineLvl w:val="0"/>
        <w:rPr>
          <w:rFonts w:ascii="Verdana" w:hAnsi="Verdana"/>
          <w:b w:val="0"/>
          <w:sz w:val="18"/>
          <w:szCs w:val="18"/>
        </w:rPr>
      </w:pPr>
    </w:p>
    <w:p w14:paraId="2FA77033" w14:textId="77777777" w:rsidR="00471670" w:rsidRPr="00D96F36" w:rsidRDefault="00471670" w:rsidP="00D96F36">
      <w:pPr>
        <w:pStyle w:val="BodyText"/>
        <w:jc w:val="left"/>
        <w:rPr>
          <w:rFonts w:ascii="Verdana" w:hAnsi="Verdan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4543"/>
        <w:gridCol w:w="1349"/>
        <w:gridCol w:w="2159"/>
      </w:tblGrid>
      <w:tr w:rsidR="000A775A" w:rsidRPr="005047AE" w14:paraId="4BF7AE78" w14:textId="77777777" w:rsidTr="005047AE"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81A79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Facility</w:t>
            </w:r>
          </w:p>
          <w:p w14:paraId="116C7029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Representative: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788C0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1" w:name="Text90"/>
            <w:r w:rsidRPr="005047A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047AE">
              <w:rPr>
                <w:rFonts w:ascii="Verdana" w:hAnsi="Verdana"/>
                <w:sz w:val="16"/>
                <w:szCs w:val="16"/>
              </w:rPr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E5D58A" w14:textId="77777777" w:rsidR="000A775A" w:rsidRPr="005047AE" w:rsidRDefault="000A775A" w:rsidP="005047AE">
            <w:pPr>
              <w:pStyle w:val="BlockText"/>
              <w:tabs>
                <w:tab w:val="left" w:pos="0"/>
              </w:tabs>
              <w:ind w:left="27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Department: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D3EB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 w:rsidRPr="005047AE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47AE">
              <w:rPr>
                <w:rFonts w:ascii="Verdana" w:hAnsi="Verdana"/>
                <w:b/>
                <w:sz w:val="16"/>
                <w:szCs w:val="16"/>
              </w:rPr>
            </w: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72"/>
          </w:p>
        </w:tc>
      </w:tr>
    </w:tbl>
    <w:p w14:paraId="77ED1219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5CDC477C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09AF4A60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24C4EEB0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sectPr w:rsidR="000A775A" w:rsidSect="003102B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72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951D" w14:textId="77777777" w:rsidR="005C59FC" w:rsidRDefault="005C59FC">
      <w:r>
        <w:separator/>
      </w:r>
    </w:p>
  </w:endnote>
  <w:endnote w:type="continuationSeparator" w:id="0">
    <w:p w14:paraId="35F1191B" w14:textId="77777777" w:rsidR="005C59FC" w:rsidRDefault="005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ickTyp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9DA3" w14:textId="77777777" w:rsidR="008E2999" w:rsidRDefault="008E2999">
    <w:pPr>
      <w:pStyle w:val="Footer"/>
    </w:pPr>
    <w:r>
      <w:t>HR Library – HRM011 – Form</w:t>
    </w:r>
    <w:r>
      <w:tab/>
      <w:t xml:space="preserve">              Revised 11/28/12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0D20">
      <w:rPr>
        <w:noProof/>
      </w:rPr>
      <w:t>1</w:t>
    </w:r>
    <w:r>
      <w:fldChar w:fldCharType="end"/>
    </w:r>
    <w:r>
      <w:t xml:space="preserve"> of </w:t>
    </w:r>
    <w:r w:rsidR="005D0D20">
      <w:fldChar w:fldCharType="begin"/>
    </w:r>
    <w:r w:rsidR="005D0D20">
      <w:instrText xml:space="preserve"> NUMPAGES </w:instrText>
    </w:r>
    <w:r w:rsidR="005D0D20">
      <w:fldChar w:fldCharType="separate"/>
    </w:r>
    <w:r w:rsidR="005D0D20">
      <w:rPr>
        <w:noProof/>
      </w:rPr>
      <w:t>5</w:t>
    </w:r>
    <w:r w:rsidR="005D0D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8F49" w14:textId="77777777" w:rsidR="008E2999" w:rsidRDefault="008E2999">
    <w:pPr>
      <w:pStyle w:val="Footer"/>
    </w:pPr>
    <w:r>
      <w:t>HR Library – HRM011 – Form</w:t>
    </w:r>
    <w:r>
      <w:tab/>
      <w:t xml:space="preserve">              Revised 11/29/12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D0D20">
      <w:fldChar w:fldCharType="begin"/>
    </w:r>
    <w:r w:rsidR="005D0D20">
      <w:instrText xml:space="preserve"> NUMPAGES </w:instrText>
    </w:r>
    <w:r w:rsidR="005D0D20">
      <w:fldChar w:fldCharType="separate"/>
    </w:r>
    <w:r>
      <w:rPr>
        <w:noProof/>
      </w:rPr>
      <w:t>5</w:t>
    </w:r>
    <w:r w:rsidR="005D0D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A1A5" w14:textId="77777777" w:rsidR="005C59FC" w:rsidRDefault="005C59FC">
      <w:r>
        <w:separator/>
      </w:r>
    </w:p>
  </w:footnote>
  <w:footnote w:type="continuationSeparator" w:id="0">
    <w:p w14:paraId="3642BF93" w14:textId="77777777" w:rsidR="005C59FC" w:rsidRDefault="005C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7BB2" w14:textId="77777777" w:rsidR="008E2999" w:rsidRPr="00396D81" w:rsidRDefault="003102B7">
    <w:pPr>
      <w:pStyle w:val="Header"/>
      <w:rPr>
        <w:b/>
        <w:sz w:val="24"/>
        <w:szCs w:val="24"/>
      </w:rPr>
    </w:pPr>
    <w:r w:rsidRPr="00396D81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EE163D5" wp14:editId="37BFD266">
          <wp:simplePos x="0" y="0"/>
          <wp:positionH relativeFrom="column">
            <wp:posOffset>4787265</wp:posOffset>
          </wp:positionH>
          <wp:positionV relativeFrom="paragraph">
            <wp:posOffset>9525</wp:posOffset>
          </wp:positionV>
          <wp:extent cx="1156335" cy="495300"/>
          <wp:effectExtent l="0" t="0" r="5715" b="0"/>
          <wp:wrapSquare wrapText="bothSides"/>
          <wp:docPr id="1" name="Picture 1" descr="VenuWorks-Ta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uWorks-Tag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97"/>
                  <a:stretch/>
                </pic:blipFill>
                <pic:spPr bwMode="auto">
                  <a:xfrm>
                    <a:off x="0" y="0"/>
                    <a:ext cx="11563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999" w:rsidRPr="00B52910">
      <w:rPr>
        <w:b/>
        <w:sz w:val="28"/>
        <w:szCs w:val="28"/>
      </w:rPr>
      <w:t>APPLICATION FOR EMPLOYMENT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ACFE" w14:textId="77777777" w:rsidR="008E2999" w:rsidRDefault="003102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75BBC" wp14:editId="30871C7B">
          <wp:simplePos x="0" y="0"/>
          <wp:positionH relativeFrom="column">
            <wp:posOffset>4787265</wp:posOffset>
          </wp:positionH>
          <wp:positionV relativeFrom="paragraph">
            <wp:posOffset>12065</wp:posOffset>
          </wp:positionV>
          <wp:extent cx="1156335" cy="605155"/>
          <wp:effectExtent l="0" t="0" r="0" b="0"/>
          <wp:wrapSquare wrapText="bothSides"/>
          <wp:docPr id="2" name="Picture 2" descr="VenuWorks-Ta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nuWorks-Ta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25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9"/>
    <w:rsid w:val="00010658"/>
    <w:rsid w:val="00031B74"/>
    <w:rsid w:val="0006241E"/>
    <w:rsid w:val="00093680"/>
    <w:rsid w:val="0009642C"/>
    <w:rsid w:val="000A775A"/>
    <w:rsid w:val="000D6C29"/>
    <w:rsid w:val="001317C9"/>
    <w:rsid w:val="00136A0A"/>
    <w:rsid w:val="00144F3F"/>
    <w:rsid w:val="001613AF"/>
    <w:rsid w:val="00183CC9"/>
    <w:rsid w:val="00194042"/>
    <w:rsid w:val="001F7EFE"/>
    <w:rsid w:val="002401B0"/>
    <w:rsid w:val="0027664B"/>
    <w:rsid w:val="0028716D"/>
    <w:rsid w:val="00296983"/>
    <w:rsid w:val="002E5C95"/>
    <w:rsid w:val="002F513E"/>
    <w:rsid w:val="00302B82"/>
    <w:rsid w:val="003102B7"/>
    <w:rsid w:val="003301DD"/>
    <w:rsid w:val="0033653C"/>
    <w:rsid w:val="00396D81"/>
    <w:rsid w:val="00397A2E"/>
    <w:rsid w:val="003E18E4"/>
    <w:rsid w:val="0040277E"/>
    <w:rsid w:val="00422226"/>
    <w:rsid w:val="00440E47"/>
    <w:rsid w:val="00445F14"/>
    <w:rsid w:val="00451610"/>
    <w:rsid w:val="00471670"/>
    <w:rsid w:val="004A7E5D"/>
    <w:rsid w:val="004C258A"/>
    <w:rsid w:val="005047AE"/>
    <w:rsid w:val="00515124"/>
    <w:rsid w:val="00552F62"/>
    <w:rsid w:val="005649F5"/>
    <w:rsid w:val="005C59FC"/>
    <w:rsid w:val="005D0D20"/>
    <w:rsid w:val="0061637F"/>
    <w:rsid w:val="00631278"/>
    <w:rsid w:val="006351D9"/>
    <w:rsid w:val="0064795E"/>
    <w:rsid w:val="00655232"/>
    <w:rsid w:val="00660281"/>
    <w:rsid w:val="00690F3F"/>
    <w:rsid w:val="006A2C59"/>
    <w:rsid w:val="006C7C28"/>
    <w:rsid w:val="006E03CB"/>
    <w:rsid w:val="006E06BB"/>
    <w:rsid w:val="006F519C"/>
    <w:rsid w:val="007104E7"/>
    <w:rsid w:val="00740969"/>
    <w:rsid w:val="007C3E81"/>
    <w:rsid w:val="007D5DE8"/>
    <w:rsid w:val="00807F72"/>
    <w:rsid w:val="00835B85"/>
    <w:rsid w:val="00853CD5"/>
    <w:rsid w:val="00890E9D"/>
    <w:rsid w:val="008961E7"/>
    <w:rsid w:val="008B3310"/>
    <w:rsid w:val="008E2999"/>
    <w:rsid w:val="00954CC0"/>
    <w:rsid w:val="00961D53"/>
    <w:rsid w:val="009D01E8"/>
    <w:rsid w:val="009D66CD"/>
    <w:rsid w:val="009F0778"/>
    <w:rsid w:val="00A33051"/>
    <w:rsid w:val="00A34ACC"/>
    <w:rsid w:val="00A42BC3"/>
    <w:rsid w:val="00A57024"/>
    <w:rsid w:val="00A64916"/>
    <w:rsid w:val="00A70BB5"/>
    <w:rsid w:val="00AB1C3C"/>
    <w:rsid w:val="00AC4524"/>
    <w:rsid w:val="00B15F3F"/>
    <w:rsid w:val="00B27BD8"/>
    <w:rsid w:val="00B41167"/>
    <w:rsid w:val="00B52910"/>
    <w:rsid w:val="00B56DF6"/>
    <w:rsid w:val="00B84BE8"/>
    <w:rsid w:val="00CD522C"/>
    <w:rsid w:val="00CF030F"/>
    <w:rsid w:val="00D011FD"/>
    <w:rsid w:val="00D06454"/>
    <w:rsid w:val="00D12AC6"/>
    <w:rsid w:val="00D322B6"/>
    <w:rsid w:val="00D872CC"/>
    <w:rsid w:val="00D96F36"/>
    <w:rsid w:val="00DB106E"/>
    <w:rsid w:val="00E457F0"/>
    <w:rsid w:val="00E47462"/>
    <w:rsid w:val="00E47BA7"/>
    <w:rsid w:val="00E62F26"/>
    <w:rsid w:val="00E802F0"/>
    <w:rsid w:val="00E90998"/>
    <w:rsid w:val="00EE0354"/>
    <w:rsid w:val="00F20C71"/>
    <w:rsid w:val="00F475DE"/>
    <w:rsid w:val="00F95576"/>
    <w:rsid w:val="00FA0BAB"/>
    <w:rsid w:val="2ABA0E9E"/>
    <w:rsid w:val="707E9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4:docId w14:val="2463B128"/>
  <w15:chartTrackingRefBased/>
  <w15:docId w15:val="{5C89D24D-3F34-48B0-839D-7511055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8">
    <w:name w:val="heading 8"/>
    <w:basedOn w:val="Normal"/>
    <w:next w:val="Normal"/>
    <w:qFormat/>
    <w:rsid w:val="00471670"/>
    <w:pPr>
      <w:keepNext/>
      <w:jc w:val="right"/>
      <w:outlineLvl w:val="7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7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71670"/>
    <w:pPr>
      <w:widowControl w:val="0"/>
      <w:tabs>
        <w:tab w:val="left" w:pos="690"/>
        <w:tab w:val="left" w:pos="720"/>
        <w:tab w:val="left" w:pos="870"/>
        <w:tab w:val="left" w:pos="1440"/>
        <w:tab w:val="left" w:pos="1680"/>
        <w:tab w:val="left" w:pos="2220"/>
        <w:tab w:val="left" w:pos="3840"/>
        <w:tab w:val="left" w:pos="4110"/>
        <w:tab w:val="left" w:pos="5100"/>
        <w:tab w:val="left" w:pos="5370"/>
        <w:tab w:val="left" w:pos="5640"/>
        <w:tab w:val="left" w:pos="6630"/>
        <w:tab w:val="left" w:pos="6810"/>
        <w:tab w:val="left" w:pos="7890"/>
        <w:tab w:val="left" w:pos="8160"/>
        <w:tab w:val="left" w:pos="9150"/>
        <w:tab w:val="left" w:pos="10080"/>
      </w:tabs>
      <w:ind w:left="870" w:right="1297" w:firstLine="90"/>
    </w:pPr>
    <w:rPr>
      <w:rFonts w:ascii="QuickType" w:hAnsi="QuickType"/>
      <w:snapToGrid w:val="0"/>
      <w:sz w:val="24"/>
    </w:rPr>
  </w:style>
  <w:style w:type="paragraph" w:styleId="BodyText">
    <w:name w:val="Body Text"/>
    <w:basedOn w:val="Normal"/>
    <w:rsid w:val="00471670"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0106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47BA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69238E780F4AA4AF7B33962DF556" ma:contentTypeVersion="3" ma:contentTypeDescription="Create a new document." ma:contentTypeScope="" ma:versionID="619ee390021e8081ead98f46fe065255">
  <xsd:schema xmlns:xsd="http://www.w3.org/2001/XMLSchema" xmlns:xs="http://www.w3.org/2001/XMLSchema" xmlns:p="http://schemas.microsoft.com/office/2006/metadata/properties" xmlns:ns2="b5613427-65ba-4528-9651-0104f27406ce" targetNamespace="http://schemas.microsoft.com/office/2006/metadata/properties" ma:root="true" ma:fieldsID="3523bfd3d9dcdb2d85da384acf3ccdf1" ns2:_="">
    <xsd:import namespace="b5613427-65ba-4528-9651-0104f2740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3427-65ba-4528-9651-0104f274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5B170-1667-456D-AB8A-6B836BB7E7E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5613427-65ba-4528-9651-0104f27406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13D951-06CF-4744-94C1-3B3F837C9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162CC-CE9E-44F2-83C5-8E45B385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3427-65ba-4528-9651-0104f2740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Home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Ron</dc:creator>
  <cp:keywords/>
  <cp:lastModifiedBy>Angela Wieck</cp:lastModifiedBy>
  <cp:revision>2</cp:revision>
  <cp:lastPrinted>2009-12-30T20:03:00Z</cp:lastPrinted>
  <dcterms:created xsi:type="dcterms:W3CDTF">2016-02-03T15:47:00Z</dcterms:created>
  <dcterms:modified xsi:type="dcterms:W3CDTF">2016-02-03T15:47:00Z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0x0101005E4B69238E780F4AA4AF7B33962DF556</vt:lpwstr>
  </property>
</Properties>
</file>